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F9295B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766381">
        <w:rPr>
          <w:rFonts w:ascii="Times New Roman" w:hAnsi="Times New Roman" w:cs="Times New Roman"/>
          <w:sz w:val="24"/>
          <w:szCs w:val="24"/>
        </w:rPr>
        <w:t>3</w:t>
      </w:r>
      <w:r w:rsidR="005A4892">
        <w:rPr>
          <w:rFonts w:ascii="Times New Roman" w:hAnsi="Times New Roman" w:cs="Times New Roman"/>
          <w:sz w:val="24"/>
          <w:szCs w:val="24"/>
        </w:rPr>
        <w:t>:</w:t>
      </w:r>
      <w:r w:rsidR="005A4892">
        <w:rPr>
          <w:rFonts w:ascii="Times New Roman" w:hAnsi="Times New Roman" w:cs="Times New Roman"/>
          <w:b/>
          <w:sz w:val="24"/>
          <w:szCs w:val="24"/>
        </w:rPr>
        <w:t xml:space="preserve"> Krycí list </w:t>
      </w:r>
    </w:p>
    <w:p w:rsidR="005A4892" w:rsidRDefault="005A4892" w:rsidP="009D30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0"/>
        <w:gridCol w:w="2177"/>
        <w:gridCol w:w="851"/>
        <w:gridCol w:w="2268"/>
        <w:gridCol w:w="3827"/>
      </w:tblGrid>
      <w:tr w:rsidR="005A4892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5A4892" w:rsidTr="009D309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1" w:rsidRPr="00620D85" w:rsidRDefault="0063329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  <w:r w:rsidR="000F3752">
              <w:rPr>
                <w:rFonts w:ascii="Times New Roman" w:hAnsi="Times New Roman" w:cs="Times New Roman"/>
                <w:sz w:val="24"/>
                <w:szCs w:val="24"/>
              </w:rPr>
              <w:t>spotřebičů do školní kuchyně</w:t>
            </w:r>
            <w:r w:rsidR="005A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8C8">
              <w:rPr>
                <w:rFonts w:ascii="Times New Roman" w:hAnsi="Times New Roman" w:cs="Times New Roman"/>
                <w:sz w:val="24"/>
                <w:szCs w:val="24"/>
              </w:rPr>
              <w:t>dle specifikace</w:t>
            </w:r>
          </w:p>
        </w:tc>
      </w:tr>
      <w:tr w:rsidR="005A4892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b/>
                <w:sz w:val="28"/>
                <w:szCs w:val="28"/>
              </w:rPr>
              <w:t>Uchazeč</w:t>
            </w: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Obchodní firma nebo název:</w:t>
            </w:r>
          </w:p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5618D1">
              <w:rPr>
                <w:rFonts w:ascii="Times New Roman" w:hAnsi="Times New Roman" w:cs="Times New Roman"/>
                <w:b/>
              </w:rPr>
              <w:t>Sídlo/ místo podnikání</w:t>
            </w:r>
            <w:r w:rsidR="005618D1">
              <w:rPr>
                <w:rFonts w:ascii="Times New Roman" w:hAnsi="Times New Roman" w:cs="Times New Roman"/>
              </w:rPr>
              <w:t xml:space="preserve"> (</w:t>
            </w:r>
            <w:r w:rsidRPr="005618D1">
              <w:rPr>
                <w:rFonts w:ascii="Times New Roman" w:hAnsi="Times New Roman" w:cs="Times New Roman"/>
              </w:rPr>
              <w:t xml:space="preserve">celá adresa včetně </w:t>
            </w:r>
            <w:proofErr w:type="gramStart"/>
            <w:r w:rsidRPr="005618D1">
              <w:rPr>
                <w:rFonts w:ascii="Times New Roman" w:hAnsi="Times New Roman" w:cs="Times New Roman"/>
              </w:rPr>
              <w:t>PSČ )</w:t>
            </w:r>
            <w:proofErr w:type="gramEnd"/>
            <w:r w:rsidRPr="005618D1">
              <w:rPr>
                <w:rFonts w:ascii="Times New Roman" w:hAnsi="Times New Roman" w:cs="Times New Roman"/>
              </w:rPr>
              <w:t>:</w:t>
            </w:r>
          </w:p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Tel./fax: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IČ: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Osoba oprávněná za uchazeče jednat: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Kontaktní osoba: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Tel./fax: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8D1">
              <w:rPr>
                <w:rFonts w:ascii="Times New Roman" w:hAnsi="Times New Roman" w:cs="Times New Roman"/>
                <w:b/>
              </w:rPr>
              <w:t>E–mail</w:t>
            </w:r>
            <w:proofErr w:type="gramEnd"/>
            <w:r w:rsidRPr="005618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D1" w:rsidTr="009D309C">
        <w:trPr>
          <w:trHeight w:val="28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position w:val="-42"/>
                <w:sz w:val="20"/>
                <w:szCs w:val="20"/>
              </w:rPr>
            </w:pPr>
            <w:r w:rsidRPr="005618D1">
              <w:rPr>
                <w:rFonts w:ascii="Times New Roman" w:hAnsi="Times New Roman" w:cs="Times New Roman"/>
                <w:b/>
                <w:position w:val="-42"/>
                <w:sz w:val="28"/>
                <w:szCs w:val="28"/>
              </w:rPr>
              <w:t>Nabídkové ceny v Kč</w:t>
            </w:r>
          </w:p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8D1" w:rsidTr="009D309C">
        <w:trPr>
          <w:trHeight w:val="28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Cena celkem bez DPH: CZK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Samostatně DPH: CZK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Cena celkem včetně DPH: CZK</w:t>
            </w:r>
          </w:p>
        </w:tc>
      </w:tr>
      <w:tr w:rsidR="005618D1" w:rsidTr="009D309C">
        <w:trPr>
          <w:trHeight w:val="28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D1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position w:val="-40"/>
                <w:sz w:val="20"/>
                <w:szCs w:val="20"/>
              </w:rPr>
            </w:pPr>
            <w:r w:rsidRPr="005618D1">
              <w:rPr>
                <w:rFonts w:ascii="Times New Roman" w:hAnsi="Times New Roman" w:cs="Times New Roman"/>
                <w:b/>
                <w:position w:val="-40"/>
                <w:sz w:val="28"/>
                <w:szCs w:val="28"/>
              </w:rPr>
              <w:t>Osoba oprávněná za uchazeče jednat:</w:t>
            </w:r>
          </w:p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b/>
                <w:sz w:val="24"/>
                <w:szCs w:val="24"/>
              </w:rPr>
              <w:t>Titul, jméno, příjmení</w:t>
            </w:r>
          </w:p>
          <w:p w:rsidR="002079A0" w:rsidRPr="005618D1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oprávněné osoby, razítko:</w:t>
            </w: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stvrzujeme, že jsme vázáni celým obsahem nabí</w:t>
      </w:r>
      <w:r w:rsidR="00C2196E">
        <w:rPr>
          <w:rFonts w:ascii="Times New Roman" w:hAnsi="Times New Roman" w:cs="Times New Roman"/>
          <w:sz w:val="24"/>
          <w:szCs w:val="24"/>
        </w:rPr>
        <w:t>dky po celou dobu zadávacího řízení</w:t>
      </w:r>
      <w:r>
        <w:rPr>
          <w:rFonts w:ascii="Times New Roman" w:hAnsi="Times New Roman" w:cs="Times New Roman"/>
          <w:sz w:val="24"/>
          <w:szCs w:val="24"/>
        </w:rPr>
        <w:t>. Současně stvrzujeme, že podáváme nabídku na základě výzvy k podání nabídky.</w:t>
      </w: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892" w:rsidSect="009D309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39" w:rsidRDefault="00E41739" w:rsidP="005A4892">
      <w:pPr>
        <w:spacing w:after="0" w:line="240" w:lineRule="auto"/>
      </w:pPr>
      <w:r>
        <w:separator/>
      </w:r>
    </w:p>
  </w:endnote>
  <w:endnote w:type="continuationSeparator" w:id="0">
    <w:p w:rsidR="00E41739" w:rsidRDefault="00E41739" w:rsidP="005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39" w:rsidRDefault="00E41739" w:rsidP="005A4892">
      <w:pPr>
        <w:spacing w:after="0" w:line="240" w:lineRule="auto"/>
      </w:pPr>
      <w:r>
        <w:separator/>
      </w:r>
    </w:p>
  </w:footnote>
  <w:footnote w:type="continuationSeparator" w:id="0">
    <w:p w:rsidR="00E41739" w:rsidRDefault="00E41739" w:rsidP="005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Střední odborné učiliště zemědělské, Chvaletice, Žižkova 139</w:t>
    </w:r>
  </w:p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Žižkova 139, Chvaletice 533 12</w:t>
    </w:r>
  </w:p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IČO: 087840</w:t>
    </w:r>
  </w:p>
  <w:p w:rsidR="001722C8" w:rsidRPr="00075FA1" w:rsidRDefault="001722C8" w:rsidP="00075F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92"/>
    <w:rsid w:val="00057A8D"/>
    <w:rsid w:val="00075FA1"/>
    <w:rsid w:val="000A4FF3"/>
    <w:rsid w:val="000F3752"/>
    <w:rsid w:val="001301BD"/>
    <w:rsid w:val="00144F7E"/>
    <w:rsid w:val="001722C8"/>
    <w:rsid w:val="00190EE6"/>
    <w:rsid w:val="00192AC9"/>
    <w:rsid w:val="001940B5"/>
    <w:rsid w:val="002079A0"/>
    <w:rsid w:val="0022491D"/>
    <w:rsid w:val="0024400D"/>
    <w:rsid w:val="00286A45"/>
    <w:rsid w:val="002F1398"/>
    <w:rsid w:val="0037719D"/>
    <w:rsid w:val="004213B9"/>
    <w:rsid w:val="00435F25"/>
    <w:rsid w:val="00452DB0"/>
    <w:rsid w:val="00460E10"/>
    <w:rsid w:val="00491481"/>
    <w:rsid w:val="004A7DB2"/>
    <w:rsid w:val="004D32B1"/>
    <w:rsid w:val="00533B37"/>
    <w:rsid w:val="005618D1"/>
    <w:rsid w:val="00572D5A"/>
    <w:rsid w:val="00597DCD"/>
    <w:rsid w:val="005A4892"/>
    <w:rsid w:val="005A6BEE"/>
    <w:rsid w:val="005C3F6B"/>
    <w:rsid w:val="006132B4"/>
    <w:rsid w:val="00620D85"/>
    <w:rsid w:val="00633294"/>
    <w:rsid w:val="006363A0"/>
    <w:rsid w:val="00655192"/>
    <w:rsid w:val="006567D9"/>
    <w:rsid w:val="0068360C"/>
    <w:rsid w:val="00717BD6"/>
    <w:rsid w:val="00766381"/>
    <w:rsid w:val="007A4772"/>
    <w:rsid w:val="007B35C5"/>
    <w:rsid w:val="007D6188"/>
    <w:rsid w:val="008270C6"/>
    <w:rsid w:val="00832660"/>
    <w:rsid w:val="0084028A"/>
    <w:rsid w:val="008A72FB"/>
    <w:rsid w:val="008C27C5"/>
    <w:rsid w:val="008D1B89"/>
    <w:rsid w:val="008F37B0"/>
    <w:rsid w:val="009508C8"/>
    <w:rsid w:val="00957A4E"/>
    <w:rsid w:val="00987572"/>
    <w:rsid w:val="009B04B6"/>
    <w:rsid w:val="009D309C"/>
    <w:rsid w:val="00A25152"/>
    <w:rsid w:val="00A32454"/>
    <w:rsid w:val="00A96FB3"/>
    <w:rsid w:val="00AD156A"/>
    <w:rsid w:val="00AE2F6E"/>
    <w:rsid w:val="00AF3A09"/>
    <w:rsid w:val="00B922AC"/>
    <w:rsid w:val="00C2196E"/>
    <w:rsid w:val="00C51718"/>
    <w:rsid w:val="00CC07C6"/>
    <w:rsid w:val="00D25B95"/>
    <w:rsid w:val="00D65C36"/>
    <w:rsid w:val="00D96ABF"/>
    <w:rsid w:val="00DC6AC5"/>
    <w:rsid w:val="00DE036F"/>
    <w:rsid w:val="00DE4C81"/>
    <w:rsid w:val="00E0292C"/>
    <w:rsid w:val="00E41739"/>
    <w:rsid w:val="00E76836"/>
    <w:rsid w:val="00EA4D05"/>
    <w:rsid w:val="00EA648F"/>
    <w:rsid w:val="00EB405B"/>
    <w:rsid w:val="00EE3E54"/>
    <w:rsid w:val="00F17527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1FF1B"/>
  <w15:docId w15:val="{C8BCD2A2-7D99-4F23-B234-FC2DF6B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89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892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8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8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Naděžda Kovářová</cp:lastModifiedBy>
  <cp:revision>9</cp:revision>
  <cp:lastPrinted>2016-02-23T10:27:00Z</cp:lastPrinted>
  <dcterms:created xsi:type="dcterms:W3CDTF">2021-09-08T11:35:00Z</dcterms:created>
  <dcterms:modified xsi:type="dcterms:W3CDTF">2023-12-04T16:52:00Z</dcterms:modified>
</cp:coreProperties>
</file>