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B9" w:rsidRDefault="00DD1137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Cs/>
          <w:spacing w:val="-1"/>
        </w:rPr>
        <w:t>Příloha č. 4</w:t>
      </w:r>
      <w:r w:rsidR="005D0CB9">
        <w:rPr>
          <w:rFonts w:ascii="Times New Roman" w:hAnsi="Times New Roman"/>
          <w:b/>
          <w:bCs/>
          <w:spacing w:val="-1"/>
        </w:rPr>
        <w:t>: Čestná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C61BB5">
        <w:rPr>
          <w:rFonts w:ascii="Times New Roman" w:hAnsi="Times New Roman"/>
          <w:b/>
          <w:bCs/>
        </w:rPr>
        <w:t xml:space="preserve"> K PROKÁZÁNÍ ZÁKLADNÍ ZPŮSOBILOSTI</w:t>
      </w:r>
    </w:p>
    <w:p w:rsidR="00C61BB5" w:rsidRPr="00C61BB5" w:rsidRDefault="00C61BB5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dle §74, odst.</w:t>
      </w:r>
      <w:r w:rsidR="00717AD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 zákona č. 134/2016Sb., o zadávání veřejných zakázek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C61BB5" w:rsidRPr="0009649A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 veřejné zakázce malého rozsahu s názvem</w:t>
      </w:r>
      <w:r w:rsidRPr="0009649A">
        <w:rPr>
          <w:rFonts w:ascii="Times New Roman" w:hAnsi="Times New Roman" w:cs="Times New Roman"/>
          <w:b/>
        </w:rPr>
        <w:t>:</w:t>
      </w:r>
      <w:r w:rsidR="00F15503" w:rsidRPr="0009649A">
        <w:rPr>
          <w:rFonts w:ascii="Times New Roman" w:hAnsi="Times New Roman" w:cs="Times New Roman"/>
          <w:b/>
        </w:rPr>
        <w:t xml:space="preserve"> </w:t>
      </w:r>
      <w:r w:rsidR="0009649A" w:rsidRPr="0009649A">
        <w:rPr>
          <w:rFonts w:ascii="Times New Roman" w:hAnsi="Times New Roman" w:cs="Times New Roman"/>
          <w:b/>
        </w:rPr>
        <w:t>„Dodávka vybavení D</w:t>
      </w:r>
      <w:r w:rsidR="00F21543" w:rsidRPr="0009649A">
        <w:rPr>
          <w:rFonts w:ascii="Times New Roman" w:hAnsi="Times New Roman" w:cs="Times New Roman"/>
          <w:b/>
        </w:rPr>
        <w:t>omova mládeže</w:t>
      </w:r>
      <w:r w:rsidR="0009649A" w:rsidRPr="0009649A">
        <w:rPr>
          <w:rFonts w:ascii="Times New Roman" w:hAnsi="Times New Roman" w:cs="Times New Roman"/>
          <w:b/>
        </w:rPr>
        <w:t>“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………………………………………………………………………..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>neboť je uchazečem, který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zahlazeným odsouzením se nepřihlíží,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právního řádu země sídla dodavatele.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C4666A" w:rsidRPr="00AE102C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9A6E59" w:rsidRDefault="009A6E59" w:rsidP="00093A53">
      <w:pPr>
        <w:pStyle w:val="Bezmezer"/>
        <w:jc w:val="both"/>
        <w:rPr>
          <w:rFonts w:ascii="Times New Roman" w:hAnsi="Times New Roman" w:cs="Times New Roman"/>
        </w:rPr>
      </w:pPr>
    </w:p>
    <w:p w:rsidR="009A6E59" w:rsidRDefault="009A6E59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2"/>
          <w:szCs w:val="12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  <w:b/>
          <w:bCs/>
        </w:rPr>
        <w:t>Já, n</w:t>
      </w:r>
      <w:r>
        <w:rPr>
          <w:rFonts w:ascii="Times New Roman" w:hAnsi="Times New Roman"/>
          <w:b/>
          <w:bCs/>
          <w:spacing w:val="1"/>
        </w:rPr>
        <w:t>í</w:t>
      </w:r>
      <w:r>
        <w:rPr>
          <w:rFonts w:ascii="Times New Roman" w:hAnsi="Times New Roman"/>
          <w:b/>
          <w:bCs/>
          <w:spacing w:val="-2"/>
        </w:rPr>
        <w:t>ž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pode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aný</w:t>
      </w:r>
      <w:r>
        <w:rPr>
          <w:rFonts w:ascii="Times New Roman" w:hAnsi="Times New Roman"/>
          <w:b/>
          <w:bCs/>
          <w:spacing w:val="-1"/>
        </w:rPr>
        <w:t>/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>do</w:t>
      </w:r>
      <w:r>
        <w:rPr>
          <w:rFonts w:ascii="Times New Roman" w:hAnsi="Times New Roman"/>
          <w:i/>
          <w:iCs/>
          <w:spacing w:val="-2"/>
        </w:rPr>
        <w:t>p</w:t>
      </w:r>
      <w:r>
        <w:rPr>
          <w:rFonts w:ascii="Times New Roman" w:hAnsi="Times New Roman"/>
          <w:i/>
          <w:iCs/>
          <w:spacing w:val="1"/>
        </w:rPr>
        <w:t>l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2"/>
        </w:rPr>
        <w:t>ř</w:t>
      </w:r>
      <w:r>
        <w:rPr>
          <w:rFonts w:ascii="Times New Roman" w:hAnsi="Times New Roman"/>
          <w:i/>
          <w:iCs/>
          <w:spacing w:val="1"/>
        </w:rPr>
        <w:t>íj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1"/>
        </w:rPr>
        <w:t>í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éno</w:t>
      </w:r>
      <w:r>
        <w:rPr>
          <w:rFonts w:ascii="Times New Roman" w:hAnsi="Times New Roman"/>
          <w:i/>
          <w:iCs/>
          <w:spacing w:val="-1"/>
        </w:rPr>
        <w:t>)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 w:rsidR="009A6E59">
        <w:rPr>
          <w:rFonts w:ascii="Times New Roman" w:hAnsi="Times New Roman"/>
          <w:b/>
          <w:bCs/>
        </w:rPr>
        <w:t>……………………………………………………………….</w:t>
      </w:r>
      <w:r>
        <w:rPr>
          <w:rFonts w:ascii="Times New Roman" w:hAnsi="Times New Roman"/>
          <w:b/>
          <w:bCs/>
        </w:rPr>
        <w:t xml:space="preserve">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  <w:b/>
          <w:bCs/>
        </w:rPr>
        <w:t>naro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1"/>
        </w:rPr>
        <w:t>/</w:t>
      </w:r>
      <w:r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 xml:space="preserve">den,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2"/>
        </w:rPr>
        <w:t>ě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  <w:spacing w:val="-1"/>
        </w:rPr>
        <w:t>í</w:t>
      </w:r>
      <w:r>
        <w:rPr>
          <w:rFonts w:ascii="Times New Roman" w:hAnsi="Times New Roman"/>
          <w:i/>
          <w:iCs/>
        </w:rPr>
        <w:t xml:space="preserve">c,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  <w:spacing w:val="-2"/>
        </w:rPr>
        <w:t>ok</w:t>
      </w:r>
      <w:r>
        <w:rPr>
          <w:rFonts w:ascii="Times New Roman" w:hAnsi="Times New Roman"/>
          <w:i/>
          <w:iCs/>
          <w:spacing w:val="-1"/>
        </w:rPr>
        <w:t>)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iCs/>
          <w:spacing w:val="1"/>
        </w:rPr>
        <w:t>………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 w:rsidR="009A6E59">
        <w:rPr>
          <w:rFonts w:ascii="Times New Roman" w:hAnsi="Times New Roman"/>
          <w:b/>
          <w:iCs/>
        </w:rPr>
        <w:t>………………………………………..</w:t>
      </w:r>
      <w:r>
        <w:rPr>
          <w:rFonts w:ascii="Times New Roman" w:hAnsi="Times New Roman"/>
          <w:b/>
          <w:bCs/>
          <w:spacing w:val="1"/>
        </w:rPr>
        <w:t xml:space="preserve"> 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í</w:t>
      </w:r>
      <w:r>
        <w:rPr>
          <w:rFonts w:ascii="Times New Roman" w:hAnsi="Times New Roman"/>
          <w:b/>
          <w:bCs/>
          <w:spacing w:val="1"/>
        </w:rPr>
        <w:t>mt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če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ně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</w:rPr>
        <w:t>roh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š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1"/>
        </w:rPr>
        <w:t>j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  <w:spacing w:val="-2"/>
        </w:rPr>
        <w:t>ž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áš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sub</w:t>
      </w:r>
      <w:r>
        <w:rPr>
          <w:rFonts w:ascii="Times New Roman" w:hAnsi="Times New Roman"/>
          <w:b/>
          <w:bCs/>
          <w:sz w:val="23"/>
          <w:szCs w:val="23"/>
        </w:rPr>
        <w:t>j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aj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íc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,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íle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v</w:t>
      </w:r>
      <w:r>
        <w:rPr>
          <w:rFonts w:ascii="Times New Roman" w:hAnsi="Times New Roman"/>
          <w:b/>
          <w:bCs/>
          <w:sz w:val="23"/>
          <w:szCs w:val="23"/>
        </w:rPr>
        <w:t>ě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z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ě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vý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ěr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8"/>
          <w:szCs w:val="28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…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sz w:val="12"/>
          <w:szCs w:val="12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p w:rsidR="0054607A" w:rsidRDefault="0054607A"/>
    <w:p w:rsidR="0054607A" w:rsidRDefault="0054607A" w:rsidP="0054607A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</w:p>
    <w:p w:rsidR="0054607A" w:rsidRDefault="0054607A" w:rsidP="00630876">
      <w:pPr>
        <w:widowControl w:val="0"/>
        <w:autoSpaceDE w:val="0"/>
        <w:autoSpaceDN w:val="0"/>
        <w:adjustRightInd w:val="0"/>
        <w:spacing w:before="32" w:after="0" w:line="24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Účastníka ve výběrovém řízení v souladu s ustanovením §31 zákona č. 134/2016 Sb., o zadávání veřejných zakázek, v platném znění, na veřejnou zakázku malého rozsahu na dodávku s názvem:</w:t>
      </w: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 w:rsidRPr="00630876">
        <w:rPr>
          <w:rFonts w:ascii="Times New Roman" w:hAnsi="Times New Roman"/>
          <w:b/>
          <w:bCs/>
        </w:rPr>
        <w:t>„</w:t>
      </w:r>
      <w:r w:rsidR="004957FF">
        <w:rPr>
          <w:rFonts w:ascii="Times New Roman" w:hAnsi="Times New Roman"/>
          <w:b/>
          <w:bCs/>
        </w:rPr>
        <w:t>Dodávka vybavení Domova mládeže“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souladu s § 6 odst. 4 zákona č. 134/2016 Sb., o zadávání veřejných zakázek, ve znění pozdějších předpisů, 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(dále jen „zákon“), tímto čestně prohlašuji, že: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vzhledem k povaze a smyslu veřejné zakázky zásady sociálně a environmentálně odpovědného zadávání</w:t>
      </w:r>
      <w:r w:rsidR="004957FF">
        <w:rPr>
          <w:rFonts w:ascii="Times New Roman" w:hAnsi="Times New Roman"/>
          <w:bCs/>
        </w:rPr>
        <w:t xml:space="preserve">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Pr="00630876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…</w:t>
      </w:r>
    </w:p>
    <w:p w:rsidR="004957FF" w:rsidRDefault="004957FF" w:rsidP="004957F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sz w:val="12"/>
          <w:szCs w:val="12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</w:rPr>
        <w:t>…</w:t>
      </w:r>
    </w:p>
    <w:p w:rsidR="004957FF" w:rsidRDefault="004957FF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</w:t>
      </w:r>
      <w:r>
        <w:rPr>
          <w:rFonts w:ascii="Times New Roman" w:hAnsi="Times New Roman" w:cs="Times New Roman"/>
        </w:rPr>
        <w:t>Podpis osoby oprávněné jednat</w:t>
      </w: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4957FF" w:rsidRDefault="004957FF" w:rsidP="004957F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P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2"/>
          <w:szCs w:val="12"/>
        </w:rPr>
      </w:pPr>
    </w:p>
    <w:p w:rsidR="00D1178D" w:rsidRDefault="00D1178D"/>
    <w:p w:rsidR="00D1178D" w:rsidRDefault="00D1178D"/>
    <w:p w:rsidR="00D1178D" w:rsidRDefault="00D1178D"/>
    <w:p w:rsidR="00D1178D" w:rsidRDefault="00D1178D"/>
    <w:sectPr w:rsidR="00D1178D" w:rsidSect="009A6E5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61" w:rsidRDefault="00753661" w:rsidP="005D0CB9">
      <w:pPr>
        <w:spacing w:after="0" w:line="240" w:lineRule="auto"/>
      </w:pPr>
      <w:r>
        <w:separator/>
      </w:r>
    </w:p>
  </w:endnote>
  <w:endnote w:type="continuationSeparator" w:id="0">
    <w:p w:rsidR="00753661" w:rsidRDefault="00753661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61" w:rsidRDefault="00753661" w:rsidP="005D0CB9">
      <w:pPr>
        <w:spacing w:after="0" w:line="240" w:lineRule="auto"/>
      </w:pPr>
      <w:r>
        <w:separator/>
      </w:r>
    </w:p>
  </w:footnote>
  <w:footnote w:type="continuationSeparator" w:id="0">
    <w:p w:rsidR="00753661" w:rsidRDefault="00753661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CB9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Střední odborné učiliště zemědělské, Chvaletice, Žižkova 139</w:t>
    </w:r>
  </w:p>
  <w:p w:rsidR="005E67D5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Žižkova 139, Chvaletice 533 12</w:t>
    </w:r>
  </w:p>
  <w:p w:rsidR="005E67D5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IČO: 087840</w:t>
    </w: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---------------------------------------------------------------------------------------------------------------------------</w:t>
    </w:r>
    <w:r w:rsidR="009A6E59">
      <w:rPr>
        <w:rFonts w:ascii="Times New Roman" w:hAnsi="Times New Roman"/>
      </w:rPr>
      <w:t>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B9"/>
    <w:rsid w:val="00035973"/>
    <w:rsid w:val="00043CC8"/>
    <w:rsid w:val="000768F9"/>
    <w:rsid w:val="00093A53"/>
    <w:rsid w:val="0009649A"/>
    <w:rsid w:val="000A0404"/>
    <w:rsid w:val="000F40DB"/>
    <w:rsid w:val="00132D55"/>
    <w:rsid w:val="00161037"/>
    <w:rsid w:val="00194466"/>
    <w:rsid w:val="00195E60"/>
    <w:rsid w:val="001D41AB"/>
    <w:rsid w:val="001E02F3"/>
    <w:rsid w:val="00291CE4"/>
    <w:rsid w:val="00371D20"/>
    <w:rsid w:val="003A2744"/>
    <w:rsid w:val="003D29DB"/>
    <w:rsid w:val="004957FF"/>
    <w:rsid w:val="0054607A"/>
    <w:rsid w:val="005D06BC"/>
    <w:rsid w:val="005D0CB9"/>
    <w:rsid w:val="005E67D5"/>
    <w:rsid w:val="00622CFC"/>
    <w:rsid w:val="00630876"/>
    <w:rsid w:val="006766D8"/>
    <w:rsid w:val="00685B40"/>
    <w:rsid w:val="006B4C52"/>
    <w:rsid w:val="006C6D38"/>
    <w:rsid w:val="00717AD1"/>
    <w:rsid w:val="00753661"/>
    <w:rsid w:val="00810DF9"/>
    <w:rsid w:val="00833F8C"/>
    <w:rsid w:val="00870A75"/>
    <w:rsid w:val="0087437F"/>
    <w:rsid w:val="00894394"/>
    <w:rsid w:val="00924A8A"/>
    <w:rsid w:val="0099262B"/>
    <w:rsid w:val="00996AA9"/>
    <w:rsid w:val="009A6E59"/>
    <w:rsid w:val="009D0426"/>
    <w:rsid w:val="009F6734"/>
    <w:rsid w:val="00AC5816"/>
    <w:rsid w:val="00AE102C"/>
    <w:rsid w:val="00B42ECD"/>
    <w:rsid w:val="00BE4427"/>
    <w:rsid w:val="00C31114"/>
    <w:rsid w:val="00C4666A"/>
    <w:rsid w:val="00C61BB5"/>
    <w:rsid w:val="00D1178D"/>
    <w:rsid w:val="00D71405"/>
    <w:rsid w:val="00D7441F"/>
    <w:rsid w:val="00DD1137"/>
    <w:rsid w:val="00DD1A5C"/>
    <w:rsid w:val="00DD31EB"/>
    <w:rsid w:val="00E41536"/>
    <w:rsid w:val="00E54418"/>
    <w:rsid w:val="00E70796"/>
    <w:rsid w:val="00E81645"/>
    <w:rsid w:val="00F15503"/>
    <w:rsid w:val="00F21543"/>
    <w:rsid w:val="00F357D8"/>
    <w:rsid w:val="00F73581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2C0B4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eko@souzchvaletice.cz</cp:lastModifiedBy>
  <cp:revision>2</cp:revision>
  <dcterms:created xsi:type="dcterms:W3CDTF">2021-09-08T11:19:00Z</dcterms:created>
  <dcterms:modified xsi:type="dcterms:W3CDTF">2021-09-08T11:19:00Z</dcterms:modified>
</cp:coreProperties>
</file>